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56D" w:rsidRPr="001366C5" w:rsidRDefault="00E8356D" w:rsidP="001366C5">
      <w:pPr>
        <w:rPr>
          <w:b/>
        </w:rPr>
      </w:pPr>
    </w:p>
    <w:p w:rsidR="00E8356D" w:rsidRPr="001366C5" w:rsidRDefault="00FF5F97" w:rsidP="001366C5">
      <w:pPr>
        <w:jc w:val="center"/>
        <w:rPr>
          <w:b/>
        </w:rPr>
      </w:pPr>
      <w:r w:rsidRPr="001366C5">
        <w:rPr>
          <w:b/>
        </w:rPr>
        <w:t xml:space="preserve">1 – 4 </w:t>
      </w:r>
      <w:r w:rsidR="00E8356D" w:rsidRPr="001366C5">
        <w:rPr>
          <w:b/>
        </w:rPr>
        <w:t>класс</w:t>
      </w:r>
      <w:r w:rsidRPr="001366C5">
        <w:rPr>
          <w:b/>
        </w:rPr>
        <w:t>ы</w:t>
      </w:r>
    </w:p>
    <w:p w:rsidR="00E8356D" w:rsidRPr="001366C5" w:rsidRDefault="00FF5F97" w:rsidP="001366C5">
      <w:pPr>
        <w:jc w:val="center"/>
        <w:rPr>
          <w:b/>
        </w:rPr>
      </w:pPr>
      <w:r w:rsidRPr="001366C5">
        <w:rPr>
          <w:b/>
        </w:rPr>
        <w:t xml:space="preserve"> Игра «</w:t>
      </w:r>
      <w:r w:rsidR="00E8356D" w:rsidRPr="001366C5">
        <w:rPr>
          <w:b/>
        </w:rPr>
        <w:t>Праздник английского алфавита (</w:t>
      </w:r>
      <w:r w:rsidR="00E8356D" w:rsidRPr="001366C5">
        <w:rPr>
          <w:b/>
          <w:lang w:val="en-US"/>
        </w:rPr>
        <w:t>The</w:t>
      </w:r>
      <w:r w:rsidR="00E8356D" w:rsidRPr="001366C5">
        <w:rPr>
          <w:b/>
        </w:rPr>
        <w:t xml:space="preserve"> </w:t>
      </w:r>
      <w:r w:rsidR="00E8356D" w:rsidRPr="001366C5">
        <w:rPr>
          <w:b/>
          <w:lang w:val="en-US"/>
        </w:rPr>
        <w:t>ABC</w:t>
      </w:r>
      <w:r w:rsidR="00E8356D" w:rsidRPr="001366C5">
        <w:rPr>
          <w:b/>
        </w:rPr>
        <w:t>’</w:t>
      </w:r>
      <w:r w:rsidR="00E8356D" w:rsidRPr="001366C5">
        <w:rPr>
          <w:b/>
          <w:lang w:val="en-US"/>
        </w:rPr>
        <w:t>s</w:t>
      </w:r>
      <w:r w:rsidR="00E8356D" w:rsidRPr="001366C5">
        <w:rPr>
          <w:b/>
        </w:rPr>
        <w:t xml:space="preserve"> </w:t>
      </w:r>
      <w:r w:rsidR="00E8356D" w:rsidRPr="001366C5">
        <w:rPr>
          <w:b/>
          <w:lang w:val="en-US"/>
        </w:rPr>
        <w:t>Party</w:t>
      </w:r>
      <w:r w:rsidR="00E8356D" w:rsidRPr="001366C5">
        <w:rPr>
          <w:b/>
        </w:rPr>
        <w:t>)</w:t>
      </w:r>
      <w:r w:rsidRPr="001366C5">
        <w:rPr>
          <w:b/>
        </w:rPr>
        <w:t>»</w:t>
      </w:r>
    </w:p>
    <w:p w:rsidR="00E8356D" w:rsidRPr="001366C5" w:rsidRDefault="00E8356D" w:rsidP="001366C5">
      <w:pPr>
        <w:jc w:val="center"/>
        <w:rPr>
          <w:b/>
        </w:rPr>
      </w:pPr>
    </w:p>
    <w:p w:rsidR="00E8356D" w:rsidRPr="001366C5" w:rsidRDefault="00E8356D" w:rsidP="001366C5">
      <w:pPr>
        <w:jc w:val="both"/>
      </w:pPr>
      <w:r w:rsidRPr="001366C5">
        <w:rPr>
          <w:b/>
        </w:rPr>
        <w:t>Цели:</w:t>
      </w:r>
      <w:r w:rsidRPr="001366C5">
        <w:t xml:space="preserve"> 1) повторить и систематизировать в игровой форме знание английского алфавита;</w:t>
      </w:r>
    </w:p>
    <w:p w:rsidR="00E8356D" w:rsidRPr="001366C5" w:rsidRDefault="00E8356D" w:rsidP="001366C5">
      <w:pPr>
        <w:jc w:val="both"/>
      </w:pPr>
      <w:r w:rsidRPr="001366C5">
        <w:t xml:space="preserve">             2) трениро</w:t>
      </w:r>
      <w:r w:rsidR="001D48A1">
        <w:t>вать в чтении и письме английские</w:t>
      </w:r>
      <w:r w:rsidRPr="001366C5">
        <w:t xml:space="preserve"> </w:t>
      </w:r>
      <w:r w:rsidR="001D48A1">
        <w:t xml:space="preserve">буквы и </w:t>
      </w:r>
      <w:r w:rsidRPr="001366C5">
        <w:t>слов</w:t>
      </w:r>
      <w:r w:rsidR="001D48A1">
        <w:t>а</w:t>
      </w:r>
      <w:r w:rsidRPr="001366C5">
        <w:t>, развивать навыки устной речи с опорой на схемы предложений, развивать память, мышление, догадку, логику.</w:t>
      </w:r>
    </w:p>
    <w:p w:rsidR="00E8356D" w:rsidRPr="001366C5" w:rsidRDefault="00E8356D" w:rsidP="001366C5">
      <w:pPr>
        <w:jc w:val="both"/>
      </w:pPr>
      <w:r w:rsidRPr="001366C5">
        <w:t xml:space="preserve">             3) воспитывать умение работать в группе, прививать желание добиваться поставленной цели, дружелюбное отношение друг к другу во время игры.</w:t>
      </w:r>
    </w:p>
    <w:p w:rsidR="00E8356D" w:rsidRPr="001366C5" w:rsidRDefault="00E8356D" w:rsidP="001366C5">
      <w:pPr>
        <w:jc w:val="both"/>
      </w:pPr>
    </w:p>
    <w:p w:rsidR="00E8356D" w:rsidRPr="001366C5" w:rsidRDefault="00E8356D" w:rsidP="001366C5">
      <w:pPr>
        <w:jc w:val="center"/>
        <w:rPr>
          <w:b/>
          <w:lang w:val="en-US"/>
        </w:rPr>
      </w:pPr>
      <w:r w:rsidRPr="001366C5">
        <w:rPr>
          <w:b/>
        </w:rPr>
        <w:t>ХОД</w:t>
      </w:r>
      <w:r w:rsidRPr="001366C5">
        <w:rPr>
          <w:b/>
          <w:lang w:val="en-US"/>
        </w:rPr>
        <w:t xml:space="preserve"> </w:t>
      </w:r>
      <w:r w:rsidRPr="001366C5">
        <w:rPr>
          <w:b/>
        </w:rPr>
        <w:t>МЕРОПРИЯТИЯ</w:t>
      </w:r>
    </w:p>
    <w:p w:rsidR="00E8356D" w:rsidRPr="001366C5" w:rsidRDefault="00E8356D" w:rsidP="001366C5">
      <w:pPr>
        <w:jc w:val="center"/>
        <w:rPr>
          <w:lang w:val="en-US"/>
        </w:rPr>
      </w:pPr>
    </w:p>
    <w:p w:rsidR="001D48A1" w:rsidRPr="001366C5" w:rsidRDefault="00E8356D" w:rsidP="001D48A1">
      <w:r w:rsidRPr="001366C5">
        <w:rPr>
          <w:u w:val="single"/>
          <w:lang w:val="en-US"/>
        </w:rPr>
        <w:t>Teacher</w:t>
      </w:r>
      <w:r w:rsidRPr="001366C5">
        <w:rPr>
          <w:lang w:val="en-US"/>
        </w:rPr>
        <w:t>: Good morning, dear boys and girls. I am very glad to meet you at our English ABC party.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Please</w:t>
      </w:r>
      <w:r w:rsidR="001D48A1" w:rsidRPr="001D48A1">
        <w:rPr>
          <w:lang w:val="en-US"/>
        </w:rPr>
        <w:t xml:space="preserve">, </w:t>
      </w:r>
      <w:r w:rsidR="001D48A1">
        <w:rPr>
          <w:lang w:val="en-US"/>
        </w:rPr>
        <w:t>look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at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the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screen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and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watch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a</w:t>
      </w:r>
      <w:r w:rsidR="001D48A1" w:rsidRPr="001D48A1">
        <w:rPr>
          <w:lang w:val="en-US"/>
        </w:rPr>
        <w:t xml:space="preserve"> </w:t>
      </w:r>
      <w:r w:rsidR="001D48A1">
        <w:rPr>
          <w:lang w:val="en-US"/>
        </w:rPr>
        <w:t>video</w:t>
      </w:r>
      <w:r w:rsidR="001D48A1" w:rsidRPr="001D48A1">
        <w:rPr>
          <w:lang w:val="en-US"/>
        </w:rPr>
        <w:t>.</w:t>
      </w:r>
      <w:r w:rsidR="001D48A1">
        <w:rPr>
          <w:lang w:val="en-US"/>
        </w:rPr>
        <w:t xml:space="preserve"> </w:t>
      </w:r>
      <w:r w:rsidRPr="001D48A1">
        <w:rPr>
          <w:lang w:val="en-US"/>
        </w:rPr>
        <w:t xml:space="preserve"> </w:t>
      </w:r>
      <w:r w:rsidR="001366C5" w:rsidRPr="001366C5">
        <w:rPr>
          <w:b/>
        </w:rPr>
        <w:t>Видео</w:t>
      </w:r>
      <w:r w:rsidR="001366C5" w:rsidRPr="001D48A1">
        <w:rPr>
          <w:b/>
          <w:lang w:val="en-US"/>
        </w:rPr>
        <w:t xml:space="preserve"> «</w:t>
      </w:r>
      <w:r w:rsidR="001366C5" w:rsidRPr="001366C5">
        <w:rPr>
          <w:b/>
          <w:lang w:val="en-US"/>
        </w:rPr>
        <w:t>ABC</w:t>
      </w:r>
      <w:r w:rsidR="001366C5" w:rsidRPr="001D48A1">
        <w:rPr>
          <w:b/>
          <w:lang w:val="en-US"/>
        </w:rPr>
        <w:t xml:space="preserve"> </w:t>
      </w:r>
      <w:r w:rsidR="001366C5" w:rsidRPr="001366C5">
        <w:rPr>
          <w:b/>
          <w:lang w:val="en-US"/>
        </w:rPr>
        <w:t>Rap</w:t>
      </w:r>
      <w:r w:rsidR="001366C5" w:rsidRPr="001D48A1">
        <w:rPr>
          <w:b/>
          <w:lang w:val="en-US"/>
        </w:rPr>
        <w:t>»</w:t>
      </w:r>
      <w:r w:rsidR="001366C5" w:rsidRPr="001D48A1">
        <w:rPr>
          <w:lang w:val="en-US"/>
        </w:rPr>
        <w:t xml:space="preserve">. </w:t>
      </w:r>
      <w:r w:rsidR="001366C5" w:rsidRPr="001366C5">
        <w:t xml:space="preserve">Скажите, чему будет посвящено наше мероприятие? </w:t>
      </w:r>
      <w:r w:rsidRPr="001366C5">
        <w:t xml:space="preserve">Сегодня мы посвятим наше занятие алфавиту английского языка. </w:t>
      </w:r>
      <w:r w:rsidR="00370692" w:rsidRPr="001366C5">
        <w:t>М</w:t>
      </w:r>
      <w:r w:rsidRPr="001366C5">
        <w:t>ы отправимся в страну «</w:t>
      </w:r>
      <w:proofErr w:type="spellStart"/>
      <w:r w:rsidRPr="001366C5">
        <w:t>Алфавитию</w:t>
      </w:r>
      <w:proofErr w:type="spellEnd"/>
      <w:r w:rsidRPr="001366C5">
        <w:t>».</w:t>
      </w:r>
      <w:r w:rsidR="001D48A1" w:rsidRPr="001D48A1">
        <w:t xml:space="preserve"> </w:t>
      </w:r>
      <w:r w:rsidR="001D48A1">
        <w:rPr>
          <w:lang w:val="en-US"/>
        </w:rPr>
        <w:t>We</w:t>
      </w:r>
      <w:r w:rsidR="001D48A1" w:rsidRPr="001D48A1">
        <w:t>’</w:t>
      </w:r>
      <w:proofErr w:type="spellStart"/>
      <w:r w:rsidR="001D48A1">
        <w:rPr>
          <w:lang w:val="en-US"/>
        </w:rPr>
        <w:t>ll</w:t>
      </w:r>
      <w:proofErr w:type="spellEnd"/>
      <w:r w:rsidR="001D48A1" w:rsidRPr="001D48A1">
        <w:t xml:space="preserve"> </w:t>
      </w:r>
      <w:r w:rsidR="001D48A1">
        <w:rPr>
          <w:lang w:val="en-US"/>
        </w:rPr>
        <w:t>go</w:t>
      </w:r>
      <w:r w:rsidR="001D48A1" w:rsidRPr="001D48A1">
        <w:t xml:space="preserve"> </w:t>
      </w:r>
      <w:r w:rsidR="001D48A1">
        <w:rPr>
          <w:lang w:val="en-US"/>
        </w:rPr>
        <w:t>to</w:t>
      </w:r>
      <w:r w:rsidR="001D48A1" w:rsidRPr="001D48A1">
        <w:t xml:space="preserve"> </w:t>
      </w:r>
      <w:r w:rsidR="001D48A1">
        <w:rPr>
          <w:lang w:val="en-US"/>
        </w:rPr>
        <w:t>the</w:t>
      </w:r>
      <w:r w:rsidR="001D48A1" w:rsidRPr="001D48A1">
        <w:t xml:space="preserve"> </w:t>
      </w:r>
      <w:r w:rsidR="001D48A1">
        <w:rPr>
          <w:lang w:val="en-US"/>
        </w:rPr>
        <w:t>ABC</w:t>
      </w:r>
      <w:r w:rsidR="001D48A1" w:rsidRPr="001D48A1">
        <w:t xml:space="preserve"> </w:t>
      </w:r>
      <w:r w:rsidR="001D48A1">
        <w:rPr>
          <w:lang w:val="en-US"/>
        </w:rPr>
        <w:t>land</w:t>
      </w:r>
      <w:r w:rsidR="001D48A1" w:rsidRPr="001D48A1">
        <w:t xml:space="preserve">.  </w:t>
      </w:r>
      <w:r w:rsidR="001D48A1" w:rsidRPr="001366C5">
        <w:t xml:space="preserve">Ребята, для того, чтобы </w:t>
      </w:r>
      <w:r w:rsidR="001D48A1">
        <w:t>попасть в эту страну, нужно пройти несколько препятствий.</w:t>
      </w:r>
      <w:r w:rsidR="001D48A1" w:rsidRPr="001366C5">
        <w:t xml:space="preserve"> Для этого вы были разбиты на 2 команды.</w:t>
      </w:r>
    </w:p>
    <w:p w:rsidR="00E8356D" w:rsidRPr="001D48A1" w:rsidRDefault="001D48A1" w:rsidP="001D48A1">
      <w:pPr>
        <w:rPr>
          <w:b/>
        </w:rPr>
      </w:pPr>
      <w:r w:rsidRPr="001366C5">
        <w:rPr>
          <w:b/>
        </w:rPr>
        <w:t>Первый конкурс.</w:t>
      </w:r>
    </w:p>
    <w:p w:rsidR="00E8356D" w:rsidRPr="001366C5" w:rsidRDefault="00E8356D" w:rsidP="001366C5">
      <w:pPr>
        <w:numPr>
          <w:ilvl w:val="0"/>
          <w:numId w:val="1"/>
        </w:numPr>
        <w:ind w:left="0"/>
        <w:jc w:val="both"/>
      </w:pPr>
      <w:r w:rsidRPr="001366C5">
        <w:t>И вот первое препятствие на нашем пути – необходимо расставить буквы в алфавитном порядке. (</w:t>
      </w:r>
      <w:r w:rsidR="00370692" w:rsidRPr="001366C5">
        <w:t>У</w:t>
      </w:r>
      <w:r w:rsidRPr="001366C5">
        <w:t>чащиеся выкладывают цепочку из букв на парте).</w:t>
      </w:r>
      <w:r w:rsidR="001D48A1" w:rsidRPr="001D48A1">
        <w:rPr>
          <w:b/>
        </w:rPr>
        <w:t xml:space="preserve"> Алфавит</w:t>
      </w:r>
      <w:r w:rsidR="001D48A1">
        <w:rPr>
          <w:b/>
        </w:rPr>
        <w:t xml:space="preserve">. </w:t>
      </w:r>
      <w:r w:rsidR="001D48A1">
        <w:t>Максимум 5 баллов</w:t>
      </w:r>
    </w:p>
    <w:p w:rsidR="00E8356D" w:rsidRPr="001366C5" w:rsidRDefault="00E8356D" w:rsidP="001366C5">
      <w:pPr>
        <w:numPr>
          <w:ilvl w:val="0"/>
          <w:numId w:val="1"/>
        </w:numPr>
        <w:ind w:left="0"/>
        <w:jc w:val="both"/>
      </w:pPr>
      <w:r w:rsidRPr="001366C5">
        <w:t xml:space="preserve">А теперь – </w:t>
      </w:r>
      <w:r w:rsidRPr="001D48A1">
        <w:rPr>
          <w:b/>
        </w:rPr>
        <w:t>викторина</w:t>
      </w:r>
      <w:r w:rsidRPr="001366C5">
        <w:t xml:space="preserve"> на знание английского алфавита. Кто же пойдет с нами в страну «</w:t>
      </w:r>
      <w:proofErr w:type="spellStart"/>
      <w:r w:rsidRPr="001366C5">
        <w:t>Алфавитию</w:t>
      </w:r>
      <w:proofErr w:type="spellEnd"/>
      <w:r w:rsidRPr="001366C5">
        <w:t xml:space="preserve">»? За каждый правильный ответ – </w:t>
      </w:r>
      <w:r w:rsidR="001D48A1">
        <w:t>5 баллов</w:t>
      </w:r>
    </w:p>
    <w:p w:rsidR="00E8356D" w:rsidRPr="001366C5" w:rsidRDefault="00E8356D" w:rsidP="001366C5">
      <w:pPr>
        <w:numPr>
          <w:ilvl w:val="1"/>
          <w:numId w:val="1"/>
        </w:numPr>
        <w:ind w:left="0"/>
        <w:jc w:val="both"/>
      </w:pPr>
      <w:r w:rsidRPr="001366C5">
        <w:t>Сколько всего букв в английском алфавите?</w:t>
      </w:r>
    </w:p>
    <w:p w:rsidR="00E8356D" w:rsidRPr="001366C5" w:rsidRDefault="00E8356D" w:rsidP="001366C5">
      <w:pPr>
        <w:numPr>
          <w:ilvl w:val="1"/>
          <w:numId w:val="1"/>
        </w:numPr>
        <w:ind w:left="0"/>
        <w:jc w:val="both"/>
      </w:pPr>
      <w:r w:rsidRPr="001366C5">
        <w:t>Назовите три последние буквы алфавита.</w:t>
      </w:r>
    </w:p>
    <w:p w:rsidR="00E8356D" w:rsidRPr="001366C5" w:rsidRDefault="00E8356D" w:rsidP="001366C5">
      <w:pPr>
        <w:numPr>
          <w:ilvl w:val="1"/>
          <w:numId w:val="1"/>
        </w:numPr>
        <w:ind w:left="0"/>
        <w:jc w:val="both"/>
      </w:pPr>
      <w:r w:rsidRPr="001366C5">
        <w:t>Назовите 1, 5, 25, 26 буквы алфавита.</w:t>
      </w:r>
    </w:p>
    <w:p w:rsidR="00E8356D" w:rsidRPr="001366C5" w:rsidRDefault="00E8356D" w:rsidP="001366C5">
      <w:pPr>
        <w:numPr>
          <w:ilvl w:val="1"/>
          <w:numId w:val="1"/>
        </w:numPr>
        <w:ind w:left="0"/>
        <w:jc w:val="both"/>
      </w:pPr>
      <w:r w:rsidRPr="001366C5">
        <w:t xml:space="preserve">Сколько гласных букв в английском алфавите? </w:t>
      </w:r>
    </w:p>
    <w:p w:rsidR="00E8356D" w:rsidRPr="001366C5" w:rsidRDefault="00E8356D" w:rsidP="001366C5">
      <w:pPr>
        <w:numPr>
          <w:ilvl w:val="1"/>
          <w:numId w:val="1"/>
        </w:numPr>
        <w:ind w:left="0"/>
        <w:jc w:val="both"/>
      </w:pPr>
      <w:r w:rsidRPr="001366C5">
        <w:t xml:space="preserve">Какая буква стоит в алфавите раньше: </w:t>
      </w:r>
      <w:r w:rsidRPr="001366C5">
        <w:rPr>
          <w:lang w:val="en-US"/>
        </w:rPr>
        <w:t>L</w:t>
      </w:r>
      <w:r w:rsidRPr="001366C5">
        <w:t xml:space="preserve"> или </w:t>
      </w:r>
      <w:proofErr w:type="gramStart"/>
      <w:r w:rsidRPr="001366C5">
        <w:rPr>
          <w:lang w:val="en-US"/>
        </w:rPr>
        <w:t>M</w:t>
      </w:r>
      <w:r w:rsidRPr="001366C5">
        <w:t xml:space="preserve"> ?</w:t>
      </w:r>
      <w:proofErr w:type="gramEnd"/>
    </w:p>
    <w:p w:rsidR="00E8356D" w:rsidRPr="001366C5" w:rsidRDefault="00E8356D" w:rsidP="001366C5">
      <w:pPr>
        <w:numPr>
          <w:ilvl w:val="1"/>
          <w:numId w:val="1"/>
        </w:numPr>
        <w:ind w:left="0"/>
        <w:jc w:val="both"/>
      </w:pPr>
      <w:r w:rsidRPr="001366C5">
        <w:t xml:space="preserve">Сколько букв и сколько звуков в слове </w:t>
      </w:r>
      <w:r w:rsidRPr="001366C5">
        <w:rPr>
          <w:lang w:val="en-US"/>
        </w:rPr>
        <w:t>black</w:t>
      </w:r>
      <w:r w:rsidRPr="001366C5">
        <w:t>? Кто сможет написать это слово?</w:t>
      </w:r>
    </w:p>
    <w:p w:rsidR="00341E95" w:rsidRPr="001366C5" w:rsidRDefault="00341E95" w:rsidP="001366C5">
      <w:pPr>
        <w:rPr>
          <w:b/>
        </w:rPr>
      </w:pPr>
      <w:r w:rsidRPr="001366C5">
        <w:rPr>
          <w:b/>
        </w:rPr>
        <w:t>Второй конкурс.</w:t>
      </w:r>
    </w:p>
    <w:p w:rsidR="00341E95" w:rsidRPr="00693CE8" w:rsidRDefault="00341E95" w:rsidP="001366C5">
      <w:r w:rsidRPr="001366C5">
        <w:t xml:space="preserve">Кто быстрее расшифрует код? Каждая буква алфавита имеет свой порядковый номер. Какие буквы спрятались под этими номерами? Что зашифровано? </w:t>
      </w:r>
      <w:r w:rsidRPr="001366C5">
        <w:rPr>
          <w:b/>
        </w:rPr>
        <w:t>Приложение 2.</w:t>
      </w:r>
      <w:r w:rsidR="00693CE8" w:rsidRPr="00693CE8">
        <w:rPr>
          <w:b/>
        </w:rPr>
        <w:t xml:space="preserve"> </w:t>
      </w:r>
      <w:r w:rsidR="00693CE8">
        <w:rPr>
          <w:b/>
        </w:rPr>
        <w:t>Макс.5 баллов</w:t>
      </w:r>
    </w:p>
    <w:p w:rsidR="00341E95" w:rsidRPr="001366C5" w:rsidRDefault="001366C5" w:rsidP="001366C5">
      <w:pPr>
        <w:rPr>
          <w:b/>
        </w:rPr>
      </w:pPr>
      <w:r w:rsidRPr="001366C5">
        <w:rPr>
          <w:b/>
        </w:rPr>
        <w:t xml:space="preserve">Третий </w:t>
      </w:r>
      <w:r w:rsidR="00341E95" w:rsidRPr="001366C5">
        <w:rPr>
          <w:b/>
        </w:rPr>
        <w:t>конкурс.</w:t>
      </w:r>
    </w:p>
    <w:p w:rsidR="00341E95" w:rsidRPr="001366C5" w:rsidRDefault="00341E95" w:rsidP="001366C5">
      <w:r w:rsidRPr="001366C5">
        <w:rPr>
          <w:b/>
        </w:rPr>
        <w:t>Загадки.</w:t>
      </w:r>
      <w:r w:rsidRPr="001366C5">
        <w:t xml:space="preserve"> Каждой команде предлагается свой набор загадок. Учитель читает по очереди загадку для каждой команды.</w:t>
      </w:r>
    </w:p>
    <w:p w:rsidR="00341E95" w:rsidRPr="001366C5" w:rsidRDefault="00341E95" w:rsidP="001366C5">
      <w:r w:rsidRPr="001366C5">
        <w:br/>
        <w:t xml:space="preserve">Мы идём играть в футбол. </w:t>
      </w:r>
      <w:r w:rsidRPr="001366C5">
        <w:br/>
        <w:t>Мячик - по-английски _________</w:t>
      </w:r>
      <w:r w:rsidRPr="001366C5">
        <w:br/>
      </w:r>
      <w:r w:rsidRPr="001366C5">
        <w:br/>
        <w:t xml:space="preserve">Кот стащил и съел омлет. </w:t>
      </w:r>
      <w:r w:rsidRPr="001366C5">
        <w:br/>
        <w:t>Он воришка, этот ____________</w:t>
      </w:r>
      <w:r w:rsidRPr="001366C5">
        <w:br/>
      </w:r>
      <w:r w:rsidRPr="001366C5">
        <w:br/>
        <w:t xml:space="preserve">Мой пудель вовсе не щенок, </w:t>
      </w:r>
      <w:r w:rsidRPr="001366C5">
        <w:br/>
        <w:t>А взрослая собака _________________</w:t>
      </w:r>
      <w:r w:rsidRPr="001366C5">
        <w:br/>
      </w:r>
      <w:r w:rsidRPr="001366C5">
        <w:br/>
        <w:t xml:space="preserve">Я в словаре вчера нашёл, </w:t>
      </w:r>
      <w:r w:rsidRPr="001366C5">
        <w:br/>
        <w:t>Что кукла по-английски _______________</w:t>
      </w:r>
    </w:p>
    <w:p w:rsidR="00341E95" w:rsidRPr="001366C5" w:rsidRDefault="00341E95" w:rsidP="001366C5">
      <w:r w:rsidRPr="001366C5">
        <w:br/>
        <w:t xml:space="preserve">Очень любит манку </w:t>
      </w:r>
      <w:r w:rsidRPr="001366C5">
        <w:br/>
        <w:t>Обезьянка________________</w:t>
      </w:r>
      <w:r w:rsidRPr="001366C5">
        <w:br/>
      </w:r>
    </w:p>
    <w:p w:rsidR="00341E95" w:rsidRPr="001366C5" w:rsidRDefault="00341E95" w:rsidP="001366C5">
      <w:r w:rsidRPr="001366C5">
        <w:lastRenderedPageBreak/>
        <w:t>В английском</w:t>
      </w:r>
      <w:r w:rsidRPr="001366C5">
        <w:br/>
        <w:t>я вершин достиг!</w:t>
      </w:r>
      <w:r w:rsidRPr="001366C5">
        <w:br/>
        <w:t>Свинья, я знаю,</w:t>
      </w:r>
      <w:r w:rsidRPr="001366C5">
        <w:br/>
        <w:t>будет________________</w:t>
      </w:r>
      <w:r w:rsidRPr="001366C5">
        <w:br/>
      </w:r>
    </w:p>
    <w:p w:rsidR="00341E95" w:rsidRPr="001366C5" w:rsidRDefault="00341E95" w:rsidP="001366C5">
      <w:r w:rsidRPr="001366C5">
        <w:t xml:space="preserve">Имеет пышный рыжий хвост </w:t>
      </w:r>
      <w:r w:rsidRPr="001366C5">
        <w:br/>
        <w:t>Проказница-лисица _______________</w:t>
      </w:r>
      <w:r w:rsidRPr="001366C5">
        <w:br/>
      </w:r>
    </w:p>
    <w:p w:rsidR="00341E95" w:rsidRPr="001366C5" w:rsidRDefault="00341E95" w:rsidP="001D48A1">
      <w:r w:rsidRPr="001366C5">
        <w:t xml:space="preserve">Иду я спать, гасите свет </w:t>
      </w:r>
      <w:r w:rsidRPr="001366C5">
        <w:br/>
        <w:t>Кроватка - по-английски_______________</w:t>
      </w:r>
      <w:r w:rsidRPr="001366C5">
        <w:br/>
      </w:r>
    </w:p>
    <w:p w:rsidR="00341E95" w:rsidRPr="001366C5" w:rsidRDefault="00341E95" w:rsidP="001366C5">
      <w:r w:rsidRPr="001366C5">
        <w:t>Бегут спортсмены</w:t>
      </w:r>
      <w:r w:rsidRPr="001366C5">
        <w:br/>
        <w:t>разных стран.</w:t>
      </w:r>
      <w:r w:rsidRPr="001366C5">
        <w:br/>
        <w:t>Бежать, запомни,</w:t>
      </w:r>
      <w:r w:rsidRPr="001366C5">
        <w:br/>
        <w:t>будет ______________</w:t>
      </w:r>
      <w:r w:rsidRPr="001366C5">
        <w:br/>
      </w:r>
    </w:p>
    <w:p w:rsidR="00341E95" w:rsidRPr="001366C5" w:rsidRDefault="00341E95" w:rsidP="001366C5">
      <w:r w:rsidRPr="001366C5">
        <w:t xml:space="preserve">Шумит, ликует стадион </w:t>
      </w:r>
    </w:p>
    <w:p w:rsidR="001172E1" w:rsidRPr="001366C5" w:rsidRDefault="00341E95" w:rsidP="001172E1">
      <w:r w:rsidRPr="001366C5">
        <w:t xml:space="preserve">При свете ярких ламп. </w:t>
      </w:r>
      <w:r w:rsidRPr="001366C5">
        <w:br/>
        <w:t xml:space="preserve">Отлично прыгнул чемпион! </w:t>
      </w:r>
      <w:r w:rsidRPr="001366C5">
        <w:br/>
        <w:t xml:space="preserve">А прыгать </w:t>
      </w:r>
      <w:proofErr w:type="gramStart"/>
      <w:r w:rsidRPr="001366C5">
        <w:t>будет</w:t>
      </w:r>
      <w:proofErr w:type="gramEnd"/>
      <w:r w:rsidRPr="001366C5">
        <w:t xml:space="preserve"> _____________</w:t>
      </w:r>
      <w:r w:rsidRPr="001366C5">
        <w:br/>
      </w:r>
      <w:r w:rsidRPr="001366C5">
        <w:br/>
        <w:t xml:space="preserve">Любит плавать наш Максим, </w:t>
      </w:r>
      <w:r w:rsidRPr="001366C5">
        <w:br/>
        <w:t>Плавать -По-английски _______________</w:t>
      </w:r>
      <w:r w:rsidRPr="001366C5">
        <w:br/>
      </w:r>
      <w:r w:rsidRPr="001366C5">
        <w:br/>
        <w:t>Шарик, шарик, улетай!</w:t>
      </w:r>
      <w:r w:rsidRPr="001366C5">
        <w:br/>
        <w:t>Летать, запомни, будет_______________</w:t>
      </w:r>
      <w:r w:rsidRPr="001366C5">
        <w:br/>
      </w:r>
      <w:r w:rsidR="001172E1" w:rsidRPr="001366C5">
        <w:rPr>
          <w:b/>
          <w:caps/>
        </w:rPr>
        <w:t>Физкультминутка</w:t>
      </w:r>
    </w:p>
    <w:p w:rsidR="000D4B45" w:rsidRPr="001366C5" w:rsidRDefault="000D4B45" w:rsidP="000D4B45">
      <w:pPr>
        <w:rPr>
          <w:b/>
        </w:rPr>
      </w:pPr>
      <w:r>
        <w:rPr>
          <w:b/>
        </w:rPr>
        <w:t>Игра «</w:t>
      </w:r>
      <w:r w:rsidRPr="001366C5">
        <w:rPr>
          <w:b/>
        </w:rPr>
        <w:t>Подбери пары</w:t>
      </w:r>
      <w:r>
        <w:rPr>
          <w:b/>
        </w:rPr>
        <w:t>»</w:t>
      </w:r>
    </w:p>
    <w:p w:rsidR="000D4B45" w:rsidRPr="001366C5" w:rsidRDefault="000D4B45" w:rsidP="000D4B45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366C5">
        <w:rPr>
          <w:rFonts w:ascii="Times New Roman" w:hAnsi="Times New Roman"/>
          <w:sz w:val="24"/>
          <w:szCs w:val="24"/>
        </w:rPr>
        <w:t xml:space="preserve">Учащиеся команд получают наборы разрезной азбуки. </w:t>
      </w:r>
      <w:proofErr w:type="gramStart"/>
      <w:r w:rsidRPr="001366C5">
        <w:rPr>
          <w:rFonts w:ascii="Times New Roman" w:hAnsi="Times New Roman"/>
          <w:sz w:val="24"/>
          <w:szCs w:val="24"/>
        </w:rPr>
        <w:t>Задача – собрать как можно быстрее и правильнее пары из заглавной и строчной букв английского алфавита.</w:t>
      </w:r>
      <w:proofErr w:type="gramEnd"/>
    </w:p>
    <w:p w:rsidR="00341E95" w:rsidRPr="001366C5" w:rsidRDefault="00341E95" w:rsidP="001D48A1">
      <w:r w:rsidRPr="001366C5">
        <w:br/>
      </w:r>
      <w:r w:rsidR="001366C5" w:rsidRPr="001366C5">
        <w:rPr>
          <w:b/>
        </w:rPr>
        <w:t>Четвертый</w:t>
      </w:r>
      <w:r w:rsidRPr="001366C5">
        <w:rPr>
          <w:b/>
        </w:rPr>
        <w:t xml:space="preserve"> конкурс</w:t>
      </w:r>
      <w:r w:rsidRPr="001366C5">
        <w:t>.</w:t>
      </w:r>
    </w:p>
    <w:p w:rsidR="00341E95" w:rsidRPr="001366C5" w:rsidRDefault="00341E95" w:rsidP="001366C5">
      <w:r w:rsidRPr="001366C5">
        <w:t xml:space="preserve">На какой цветок полетит каждая пчелка? </w:t>
      </w:r>
      <w:r w:rsidRPr="001366C5">
        <w:rPr>
          <w:b/>
        </w:rPr>
        <w:t>Приложение 4.</w:t>
      </w:r>
    </w:p>
    <w:p w:rsidR="00341E95" w:rsidRPr="001366C5" w:rsidRDefault="00341E95" w:rsidP="001366C5">
      <w:pPr>
        <w:tabs>
          <w:tab w:val="left" w:pos="1740"/>
        </w:tabs>
      </w:pPr>
      <w:r w:rsidRPr="001366C5">
        <w:tab/>
      </w:r>
    </w:p>
    <w:p w:rsidR="00341E95" w:rsidRPr="001366C5" w:rsidRDefault="001366C5" w:rsidP="001366C5">
      <w:pPr>
        <w:rPr>
          <w:b/>
        </w:rPr>
      </w:pPr>
      <w:r w:rsidRPr="001366C5">
        <w:rPr>
          <w:b/>
        </w:rPr>
        <w:t>Пятый</w:t>
      </w:r>
      <w:r w:rsidR="00341E95" w:rsidRPr="001366C5">
        <w:rPr>
          <w:b/>
        </w:rPr>
        <w:t xml:space="preserve"> конкурс. </w:t>
      </w:r>
    </w:p>
    <w:p w:rsidR="00341E95" w:rsidRPr="001366C5" w:rsidRDefault="00341E95" w:rsidP="001366C5">
      <w:pPr>
        <w:rPr>
          <w:b/>
        </w:rPr>
      </w:pPr>
      <w:r w:rsidRPr="001366C5">
        <w:t xml:space="preserve">Найдите цифры от 1 до 12! </w:t>
      </w:r>
      <w:r w:rsidRPr="001366C5">
        <w:rPr>
          <w:b/>
        </w:rPr>
        <w:t>Приложение 5.</w:t>
      </w:r>
    </w:p>
    <w:p w:rsidR="00341E95" w:rsidRPr="001366C5" w:rsidRDefault="001366C5" w:rsidP="001366C5">
      <w:pPr>
        <w:jc w:val="both"/>
      </w:pPr>
      <w:r w:rsidRPr="001366C5">
        <w:rPr>
          <w:b/>
        </w:rPr>
        <w:t>Шестой конкурс</w:t>
      </w:r>
    </w:p>
    <w:p w:rsidR="001366C5" w:rsidRPr="001D48A1" w:rsidRDefault="00C51400" w:rsidP="001D48A1">
      <w:r w:rsidRPr="001366C5">
        <w:t>Следующее задание – рифмовки. Каждой команде читается рифмовка, за правильный ответ жетон и балл.</w:t>
      </w:r>
    </w:p>
    <w:p w:rsidR="00C51400" w:rsidRPr="001366C5" w:rsidRDefault="001366C5" w:rsidP="001366C5">
      <w:pPr>
        <w:tabs>
          <w:tab w:val="left" w:pos="374"/>
          <w:tab w:val="center" w:pos="4677"/>
        </w:tabs>
        <w:autoSpaceDE w:val="0"/>
        <w:autoSpaceDN w:val="0"/>
        <w:adjustRightInd w:val="0"/>
        <w:rPr>
          <w:b/>
          <w:bCs/>
        </w:rPr>
      </w:pPr>
      <w:r w:rsidRPr="001366C5">
        <w:rPr>
          <w:b/>
          <w:bCs/>
        </w:rPr>
        <w:tab/>
      </w:r>
      <w:r w:rsidR="00C51400" w:rsidRPr="001366C5">
        <w:rPr>
          <w:b/>
          <w:bCs/>
        </w:rPr>
        <w:t>РИФМОВКИ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Ты не ленись, а повтори: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 xml:space="preserve">Семья – иначе  </w:t>
      </w:r>
      <w:proofErr w:type="spellStart"/>
      <w:r w:rsidRPr="001366C5">
        <w:rPr>
          <w:b/>
          <w:bCs/>
          <w:i/>
          <w:iCs/>
        </w:rPr>
        <w:t>family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>Она мечтает быть артисткой,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Моя сестрёнка, моя  </w:t>
      </w:r>
      <w:proofErr w:type="spellStart"/>
      <w:r w:rsidRPr="001366C5">
        <w:rPr>
          <w:b/>
          <w:bCs/>
          <w:i/>
          <w:iCs/>
        </w:rPr>
        <w:t>sister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Мой брат разбил сегодня вазу.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Мой брат – малыш,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>Мой братик –</w:t>
      </w:r>
      <w:r w:rsidRPr="001366C5">
        <w:rPr>
          <w:b/>
          <w:bCs/>
          <w:i/>
          <w:iCs/>
        </w:rPr>
        <w:t xml:space="preserve"> </w:t>
      </w:r>
      <w:proofErr w:type="spellStart"/>
      <w:r w:rsidRPr="001366C5">
        <w:rPr>
          <w:b/>
          <w:bCs/>
          <w:i/>
          <w:iCs/>
        </w:rPr>
        <w:t>brother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>Масло нужно всем ребятам,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Масло по-английски –  </w:t>
      </w:r>
      <w:proofErr w:type="spellStart"/>
      <w:r w:rsidRPr="001366C5">
        <w:rPr>
          <w:b/>
          <w:bCs/>
          <w:i/>
          <w:iCs/>
        </w:rPr>
        <w:t>butter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Так и лезет ко мне в рот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Этот вкусный бутерброд.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 xml:space="preserve">Сверху – масло, снизу </w:t>
      </w:r>
      <w:r w:rsidRPr="001366C5">
        <w:rPr>
          <w:b/>
          <w:bCs/>
          <w:i/>
          <w:iCs/>
        </w:rPr>
        <w:t xml:space="preserve">– </w:t>
      </w:r>
      <w:proofErr w:type="spellStart"/>
      <w:r w:rsidRPr="001366C5">
        <w:rPr>
          <w:b/>
          <w:bCs/>
          <w:i/>
          <w:iCs/>
        </w:rPr>
        <w:t>bread</w:t>
      </w:r>
      <w:proofErr w:type="spellEnd"/>
      <w:r w:rsidRPr="001366C5">
        <w:t>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lastRenderedPageBreak/>
        <w:t>Приходите на обед.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Молоко я пить привык.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 xml:space="preserve">Молоко – иначе  </w:t>
      </w:r>
      <w:proofErr w:type="spellStart"/>
      <w:r w:rsidRPr="001366C5">
        <w:rPr>
          <w:b/>
          <w:bCs/>
          <w:i/>
          <w:iCs/>
        </w:rPr>
        <w:t>milk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Мясо жарится, </w:t>
      </w:r>
      <w:proofErr w:type="spellStart"/>
      <w:r w:rsidRPr="001366C5">
        <w:t>шкварчит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Мясо по-английски –  </w:t>
      </w:r>
      <w:proofErr w:type="spellStart"/>
      <w:r w:rsidRPr="001366C5">
        <w:rPr>
          <w:b/>
          <w:bCs/>
          <w:i/>
          <w:iCs/>
        </w:rPr>
        <w:t>meat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Встаю уже! Встаю я, пап!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 xml:space="preserve">Встаю и говорю –  </w:t>
      </w:r>
      <w:proofErr w:type="spellStart"/>
      <w:r w:rsidRPr="001366C5">
        <w:t>g</w:t>
      </w:r>
      <w:r w:rsidRPr="001366C5">
        <w:rPr>
          <w:b/>
          <w:bCs/>
          <w:i/>
          <w:iCs/>
        </w:rPr>
        <w:t>et</w:t>
      </w:r>
      <w:proofErr w:type="spellEnd"/>
      <w:r w:rsidRPr="001366C5">
        <w:rPr>
          <w:b/>
          <w:bCs/>
          <w:i/>
          <w:iCs/>
        </w:rPr>
        <w:t xml:space="preserve"> </w:t>
      </w:r>
      <w:proofErr w:type="spellStart"/>
      <w:r w:rsidRPr="001366C5">
        <w:rPr>
          <w:b/>
          <w:bCs/>
          <w:i/>
          <w:iCs/>
        </w:rPr>
        <w:t>up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Ты чистил зубы? Что молчишь?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lang w:val="en-US"/>
        </w:rPr>
      </w:pPr>
      <w:r w:rsidRPr="001366C5">
        <w:t>Я</w:t>
      </w:r>
      <w:r w:rsidRPr="001366C5">
        <w:rPr>
          <w:lang w:val="en-US"/>
        </w:rPr>
        <w:t xml:space="preserve"> </w:t>
      </w:r>
      <w:r w:rsidRPr="001366C5">
        <w:t>чищу</w:t>
      </w:r>
      <w:r w:rsidRPr="001366C5">
        <w:rPr>
          <w:lang w:val="en-US"/>
        </w:rPr>
        <w:t xml:space="preserve"> </w:t>
      </w:r>
      <w:r w:rsidRPr="001366C5">
        <w:t>зубы</w:t>
      </w:r>
      <w:r w:rsidRPr="001366C5">
        <w:rPr>
          <w:lang w:val="en-US"/>
        </w:rPr>
        <w:t xml:space="preserve"> –  </w:t>
      </w:r>
      <w:r w:rsidRPr="001366C5">
        <w:rPr>
          <w:b/>
          <w:bCs/>
          <w:i/>
          <w:iCs/>
          <w:lang w:val="en-US"/>
        </w:rPr>
        <w:t>clean the teeth</w:t>
      </w:r>
      <w:r w:rsidRPr="001366C5">
        <w:rPr>
          <w:lang w:val="en-US"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lang w:val="en-US"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rPr>
          <w:lang w:val="en-US"/>
        </w:rPr>
        <w:tab/>
      </w:r>
      <w:r w:rsidRPr="001366C5">
        <w:rPr>
          <w:lang w:val="en-US"/>
        </w:rPr>
        <w:tab/>
      </w:r>
      <w:r w:rsidRPr="001366C5">
        <w:rPr>
          <w:lang w:val="en-US"/>
        </w:rPr>
        <w:tab/>
      </w:r>
      <w:r w:rsidRPr="001366C5">
        <w:rPr>
          <w:lang w:val="en-US"/>
        </w:rPr>
        <w:tab/>
      </w:r>
      <w:r w:rsidRPr="001366C5">
        <w:t>Ты мультики скорей включи,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Смотрю я </w:t>
      </w:r>
      <w:proofErr w:type="spellStart"/>
      <w:r w:rsidRPr="001366C5">
        <w:t>телек</w:t>
      </w:r>
      <w:proofErr w:type="spellEnd"/>
      <w:r w:rsidRPr="001366C5">
        <w:t xml:space="preserve"> –  </w:t>
      </w:r>
      <w:proofErr w:type="spellStart"/>
      <w:r w:rsidRPr="001366C5">
        <w:rPr>
          <w:b/>
          <w:bCs/>
          <w:i/>
          <w:iCs/>
        </w:rPr>
        <w:t>watch</w:t>
      </w:r>
      <w:proofErr w:type="spellEnd"/>
      <w:r w:rsidRPr="001366C5">
        <w:rPr>
          <w:b/>
          <w:bCs/>
          <w:i/>
          <w:iCs/>
        </w:rPr>
        <w:t xml:space="preserve"> TV</w:t>
      </w:r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Ложитесь спать! Гасите свет!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 xml:space="preserve">Иду, ложусь –  </w:t>
      </w:r>
      <w:r w:rsidRPr="001366C5">
        <w:rPr>
          <w:b/>
          <w:bCs/>
          <w:i/>
          <w:iCs/>
        </w:rPr>
        <w:t xml:space="preserve">I </w:t>
      </w:r>
      <w:proofErr w:type="spellStart"/>
      <w:r w:rsidRPr="001366C5">
        <w:rPr>
          <w:b/>
          <w:bCs/>
          <w:i/>
          <w:iCs/>
        </w:rPr>
        <w:t>go</w:t>
      </w:r>
      <w:proofErr w:type="spellEnd"/>
      <w:r w:rsidRPr="001366C5">
        <w:rPr>
          <w:b/>
          <w:bCs/>
          <w:i/>
          <w:iCs/>
        </w:rPr>
        <w:t xml:space="preserve"> </w:t>
      </w:r>
      <w:proofErr w:type="spellStart"/>
      <w:r w:rsidRPr="001366C5">
        <w:rPr>
          <w:b/>
          <w:bCs/>
          <w:i/>
          <w:iCs/>
        </w:rPr>
        <w:t>to</w:t>
      </w:r>
      <w:proofErr w:type="spellEnd"/>
      <w:r w:rsidRPr="001366C5">
        <w:rPr>
          <w:b/>
          <w:bCs/>
          <w:i/>
          <w:iCs/>
        </w:rPr>
        <w:t xml:space="preserve"> </w:t>
      </w:r>
      <w:proofErr w:type="spellStart"/>
      <w:r w:rsidRPr="001366C5">
        <w:rPr>
          <w:b/>
          <w:bCs/>
          <w:i/>
          <w:iCs/>
        </w:rPr>
        <w:t>bed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>Играем в прятки. Слышен крик.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ab/>
      </w:r>
      <w:r w:rsidRPr="001366C5">
        <w:tab/>
      </w:r>
      <w:r w:rsidRPr="001366C5">
        <w:tab/>
      </w:r>
      <w:r w:rsidRPr="001366C5">
        <w:tab/>
        <w:t>Играем в прятки –</w:t>
      </w:r>
      <w:r w:rsidRPr="001366C5">
        <w:rPr>
          <w:b/>
          <w:bCs/>
          <w:i/>
          <w:iCs/>
        </w:rPr>
        <w:t xml:space="preserve"> </w:t>
      </w:r>
      <w:proofErr w:type="spellStart"/>
      <w:r w:rsidRPr="001366C5">
        <w:rPr>
          <w:b/>
          <w:bCs/>
          <w:i/>
          <w:iCs/>
        </w:rPr>
        <w:t>hide-and-seek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Я играть в снежки пошёл.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  <w:i/>
          <w:iCs/>
        </w:rPr>
      </w:pPr>
      <w:r w:rsidRPr="001366C5">
        <w:t xml:space="preserve">Снежок – иначе  </w:t>
      </w:r>
      <w:proofErr w:type="spellStart"/>
      <w:r w:rsidRPr="001366C5">
        <w:rPr>
          <w:b/>
          <w:bCs/>
          <w:i/>
          <w:iCs/>
        </w:rPr>
        <w:t>snowball</w:t>
      </w:r>
      <w:proofErr w:type="spellEnd"/>
      <w:r w:rsidRPr="001366C5">
        <w:rPr>
          <w:b/>
          <w:bCs/>
          <w:i/>
          <w:iCs/>
        </w:rPr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Мышка – </w:t>
      </w:r>
      <w:proofErr w:type="spellStart"/>
      <w:r w:rsidRPr="001366C5">
        <w:rPr>
          <w:b/>
          <w:bCs/>
          <w:i/>
          <w:iCs/>
        </w:rPr>
        <w:t>mouse</w:t>
      </w:r>
      <w:proofErr w:type="spellEnd"/>
      <w:r w:rsidRPr="001366C5">
        <w:t xml:space="preserve">, кошка – </w:t>
      </w:r>
      <w:proofErr w:type="spellStart"/>
      <w:r w:rsidRPr="001366C5">
        <w:rPr>
          <w:b/>
          <w:bCs/>
          <w:i/>
          <w:iCs/>
        </w:rPr>
        <w:t>cat</w:t>
      </w:r>
      <w:proofErr w:type="spellEnd"/>
      <w:r w:rsidRPr="001366C5">
        <w:t>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Белый – </w:t>
      </w:r>
      <w:proofErr w:type="spellStart"/>
      <w:r w:rsidRPr="001366C5">
        <w:rPr>
          <w:b/>
          <w:bCs/>
          <w:i/>
          <w:iCs/>
        </w:rPr>
        <w:t>white</w:t>
      </w:r>
      <w:proofErr w:type="spellEnd"/>
      <w:r w:rsidRPr="001366C5">
        <w:t xml:space="preserve">, а чёрный –  </w:t>
      </w:r>
      <w:proofErr w:type="spellStart"/>
      <w:r w:rsidRPr="001366C5">
        <w:rPr>
          <w:b/>
          <w:bCs/>
          <w:i/>
          <w:iCs/>
        </w:rPr>
        <w:t>black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proofErr w:type="spellStart"/>
      <w:r w:rsidRPr="001366C5">
        <w:t>Розовые</w:t>
      </w:r>
      <w:proofErr w:type="spellEnd"/>
      <w:r w:rsidRPr="001366C5">
        <w:t xml:space="preserve"> розы падают на ринг.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 xml:space="preserve">Цвет красивый – </w:t>
      </w:r>
      <w:proofErr w:type="spellStart"/>
      <w:r w:rsidRPr="001366C5">
        <w:t>розовый</w:t>
      </w:r>
      <w:proofErr w:type="spellEnd"/>
      <w:r w:rsidRPr="001366C5">
        <w:t>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 xml:space="preserve">По-английски –  </w:t>
      </w:r>
      <w:proofErr w:type="spellStart"/>
      <w:r w:rsidRPr="001366C5">
        <w:rPr>
          <w:b/>
          <w:bCs/>
          <w:i/>
          <w:iCs/>
        </w:rPr>
        <w:t>pink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>Трудный вам задам вопрос: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«Как назвали лошадь?» –  </w:t>
      </w:r>
      <w:proofErr w:type="spellStart"/>
      <w:r w:rsidRPr="001366C5">
        <w:rPr>
          <w:b/>
          <w:bCs/>
          <w:i/>
          <w:iCs/>
        </w:rPr>
        <w:t>horse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>Свинья есть хочет каждый миг,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 xml:space="preserve">Свинью мы называем –  </w:t>
      </w:r>
      <w:proofErr w:type="spellStart"/>
      <w:r w:rsidRPr="001366C5">
        <w:rPr>
          <w:b/>
          <w:bCs/>
          <w:i/>
          <w:iCs/>
        </w:rPr>
        <w:t>pig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>Прыгнула из грядки прямо на порог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Зелёная красавица лягушка –  </w:t>
      </w:r>
      <w:proofErr w:type="spellStart"/>
      <w:r w:rsidRPr="001366C5">
        <w:rPr>
          <w:b/>
          <w:bCs/>
          <w:i/>
          <w:iCs/>
        </w:rPr>
        <w:t>frog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proofErr w:type="gramStart"/>
      <w:r w:rsidRPr="001366C5">
        <w:t>Рыжий-рыжий</w:t>
      </w:r>
      <w:proofErr w:type="gramEnd"/>
      <w:r w:rsidRPr="001366C5">
        <w:t xml:space="preserve"> чудо-флокс!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 xml:space="preserve">Рыжая лисичка –  </w:t>
      </w:r>
      <w:proofErr w:type="spellStart"/>
      <w:r w:rsidRPr="001366C5">
        <w:rPr>
          <w:b/>
          <w:bCs/>
          <w:i/>
          <w:iCs/>
        </w:rPr>
        <w:t>fox</w:t>
      </w:r>
      <w:proofErr w:type="spellEnd"/>
      <w:r w:rsidRPr="001366C5">
        <w:t>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  <w:rPr>
          <w:b/>
          <w:bCs/>
        </w:rPr>
      </w:pP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>Мишка косолапый ходит еле-еле.</w:t>
      </w:r>
    </w:p>
    <w:p w:rsidR="00C51400" w:rsidRPr="001366C5" w:rsidRDefault="00C51400" w:rsidP="001366C5">
      <w:pPr>
        <w:autoSpaceDE w:val="0"/>
        <w:autoSpaceDN w:val="0"/>
        <w:adjustRightInd w:val="0"/>
        <w:ind w:firstLine="360"/>
        <w:jc w:val="both"/>
      </w:pPr>
      <w:r w:rsidRPr="001366C5">
        <w:tab/>
      </w:r>
      <w:r w:rsidRPr="001366C5">
        <w:tab/>
      </w:r>
      <w:r w:rsidRPr="001366C5">
        <w:tab/>
      </w:r>
      <w:r w:rsidRPr="001366C5">
        <w:tab/>
        <w:t xml:space="preserve">Мишка, медвежонок по-английски –  </w:t>
      </w:r>
      <w:proofErr w:type="spellStart"/>
      <w:r w:rsidRPr="001366C5">
        <w:rPr>
          <w:b/>
          <w:bCs/>
          <w:i/>
          <w:iCs/>
        </w:rPr>
        <w:t>bear</w:t>
      </w:r>
      <w:proofErr w:type="spellEnd"/>
      <w:r w:rsidRPr="001366C5">
        <w:t>.</w:t>
      </w:r>
    </w:p>
    <w:p w:rsidR="00E8356D" w:rsidRPr="001366C5" w:rsidRDefault="00341E95" w:rsidP="001366C5">
      <w:r w:rsidRPr="001366C5">
        <w:rPr>
          <w:b/>
        </w:rPr>
        <w:t>Рефлексия. Подведение итогов мероприятия</w:t>
      </w:r>
    </w:p>
    <w:p w:rsidR="00E8356D" w:rsidRPr="001366C5" w:rsidRDefault="00C51400" w:rsidP="001366C5">
      <w:r w:rsidRPr="001366C5">
        <w:t xml:space="preserve"> </w:t>
      </w:r>
      <w:r w:rsidR="00E8356D" w:rsidRPr="001366C5">
        <w:t>(</w:t>
      </w:r>
      <w:r w:rsidR="00693CE8">
        <w:t>Жюр</w:t>
      </w:r>
      <w:r w:rsidR="00E8356D" w:rsidRPr="001366C5">
        <w:t xml:space="preserve">и подсчитывают количество </w:t>
      </w:r>
      <w:r w:rsidR="00693CE8">
        <w:t>балл</w:t>
      </w:r>
      <w:r w:rsidR="00E8356D" w:rsidRPr="001366C5">
        <w:t xml:space="preserve">ов, заработанных за мероприятие, награждаются победители </w:t>
      </w:r>
      <w:r w:rsidR="00693CE8">
        <w:t>грамотами (1-е, 2-е, 3-е места)</w:t>
      </w:r>
      <w:r w:rsidR="00E8356D" w:rsidRPr="001366C5">
        <w:t xml:space="preserve">) </w:t>
      </w:r>
    </w:p>
    <w:sectPr w:rsidR="00E8356D" w:rsidRPr="001366C5" w:rsidSect="00EF6D6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33966"/>
    <w:multiLevelType w:val="hybridMultilevel"/>
    <w:tmpl w:val="07E89D72"/>
    <w:lvl w:ilvl="0" w:tplc="9156040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7041B2A"/>
    <w:multiLevelType w:val="hybridMultilevel"/>
    <w:tmpl w:val="3604BB74"/>
    <w:lvl w:ilvl="0" w:tplc="E7BA8012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2">
    <w:nsid w:val="6C7E67D2"/>
    <w:multiLevelType w:val="hybridMultilevel"/>
    <w:tmpl w:val="EF342C98"/>
    <w:lvl w:ilvl="0" w:tplc="81C4A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02FC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8356D"/>
    <w:rsid w:val="000D4B45"/>
    <w:rsid w:val="001172E1"/>
    <w:rsid w:val="001366C5"/>
    <w:rsid w:val="001D48A1"/>
    <w:rsid w:val="001E155B"/>
    <w:rsid w:val="00341E95"/>
    <w:rsid w:val="00370692"/>
    <w:rsid w:val="003C0B93"/>
    <w:rsid w:val="00434FDC"/>
    <w:rsid w:val="004534D5"/>
    <w:rsid w:val="005B68C8"/>
    <w:rsid w:val="0063610E"/>
    <w:rsid w:val="006719BA"/>
    <w:rsid w:val="00693CE8"/>
    <w:rsid w:val="00770D5D"/>
    <w:rsid w:val="008E6EEA"/>
    <w:rsid w:val="00A63505"/>
    <w:rsid w:val="00AF610B"/>
    <w:rsid w:val="00C51400"/>
    <w:rsid w:val="00C968E5"/>
    <w:rsid w:val="00C9767B"/>
    <w:rsid w:val="00D42D72"/>
    <w:rsid w:val="00E8356D"/>
    <w:rsid w:val="00ED3FB3"/>
    <w:rsid w:val="00EF6D66"/>
    <w:rsid w:val="00FF5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5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56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F61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2014-02-18T16:53:00Z</dcterms:created>
  <dcterms:modified xsi:type="dcterms:W3CDTF">2014-02-24T16:05:00Z</dcterms:modified>
</cp:coreProperties>
</file>